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E830B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830B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830B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E830B8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E830B8" w:rsidRDefault="00D5785E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 w:rsidRPr="00E830B8">
        <w:rPr>
          <w:rFonts w:ascii="Times New Roman" w:hAnsi="Times New Roman" w:cs="Times New Roman"/>
          <w:sz w:val="24"/>
          <w:szCs w:val="24"/>
        </w:rPr>
        <w:t xml:space="preserve">                      08</w:t>
      </w:r>
      <w:r w:rsidR="00EE1B5B" w:rsidRPr="00E830B8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E830B8" w:rsidTr="001A3023">
        <w:tc>
          <w:tcPr>
            <w:tcW w:w="2268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RPr="00E830B8" w:rsidTr="001A3023">
        <w:tc>
          <w:tcPr>
            <w:tcW w:w="2268" w:type="dxa"/>
          </w:tcPr>
          <w:p w:rsidR="00375968" w:rsidRPr="00E830B8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Pr="00E830B8" w:rsidRDefault="00375968" w:rsidP="003759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Театральное краеведение</w:t>
            </w:r>
          </w:p>
        </w:tc>
        <w:tc>
          <w:tcPr>
            <w:tcW w:w="1701" w:type="dxa"/>
          </w:tcPr>
          <w:p w:rsidR="001A3023" w:rsidRPr="00E830B8" w:rsidRDefault="00D5785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375968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75968" w:rsidRPr="00E830B8" w:rsidRDefault="00D5785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A3023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 w:rsidR="00F6022A"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22A"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спектакля</w:t>
            </w:r>
          </w:p>
          <w:p w:rsidR="00F6022A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A3023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F6022A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6022A"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по продолжению</w:t>
            </w:r>
          </w:p>
          <w:p w:rsidR="001A3023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Просмотра </w:t>
            </w:r>
            <w:r w:rsidR="00375968"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спектакля</w:t>
            </w:r>
          </w:p>
        </w:tc>
        <w:tc>
          <w:tcPr>
            <w:tcW w:w="1701" w:type="dxa"/>
          </w:tcPr>
          <w:p w:rsidR="001A3023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1A3023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F6022A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B126E3" w:rsidRPr="00E830B8" w:rsidTr="001A3023">
        <w:tc>
          <w:tcPr>
            <w:tcW w:w="2268" w:type="dxa"/>
          </w:tcPr>
          <w:p w:rsidR="00B126E3" w:rsidRPr="00E830B8" w:rsidRDefault="00B126E3" w:rsidP="00B126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Андреева В.В.</w:t>
            </w:r>
          </w:p>
          <w:p w:rsidR="00B126E3" w:rsidRPr="00E830B8" w:rsidRDefault="00B126E3" w:rsidP="00B126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Юный археолог</w:t>
            </w:r>
          </w:p>
        </w:tc>
        <w:tc>
          <w:tcPr>
            <w:tcW w:w="1701" w:type="dxa"/>
          </w:tcPr>
          <w:p w:rsidR="00B126E3" w:rsidRPr="00E830B8" w:rsidRDefault="00B126E3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  <w:p w:rsidR="00B126E3" w:rsidRPr="00E830B8" w:rsidRDefault="00B126E3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B126E3" w:rsidRPr="00E830B8" w:rsidRDefault="00B126E3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  <w:p w:rsidR="00B126E3" w:rsidRPr="00E830B8" w:rsidRDefault="00B126E3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B126E3" w:rsidRPr="00E830B8" w:rsidRDefault="00B126E3" w:rsidP="0033170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Татарста</w:t>
            </w:r>
            <w:proofErr w:type="gram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</w:t>
            </w:r>
            <w:proofErr w:type="gramEnd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Территория возможностей</w:t>
            </w:r>
          </w:p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почта</w:t>
            </w:r>
          </w:p>
        </w:tc>
        <w:tc>
          <w:tcPr>
            <w:tcW w:w="2552" w:type="dxa"/>
          </w:tcPr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темы</w:t>
            </w:r>
          </w:p>
        </w:tc>
        <w:tc>
          <w:tcPr>
            <w:tcW w:w="1701" w:type="dxa"/>
          </w:tcPr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127" w:type="dxa"/>
          </w:tcPr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9B3605" w:rsidRPr="00E830B8" w:rsidTr="001A3023">
        <w:tc>
          <w:tcPr>
            <w:tcW w:w="2268" w:type="dxa"/>
          </w:tcPr>
          <w:p w:rsidR="009B3605" w:rsidRPr="00E830B8" w:rsidRDefault="009B3605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9B3605" w:rsidRPr="00E830B8" w:rsidRDefault="009B3605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9B3605" w:rsidRPr="00E830B8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  <w:p w:rsidR="009B3605" w:rsidRPr="00E830B8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B3605" w:rsidRPr="00E830B8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B3605" w:rsidRPr="00E830B8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9B3605" w:rsidRPr="00E830B8" w:rsidRDefault="009B3605" w:rsidP="009B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Проектирование</w:t>
            </w:r>
          </w:p>
          <w:p w:rsidR="00C22E3E" w:rsidRPr="00E830B8" w:rsidRDefault="00C22E3E" w:rsidP="009B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9B3605" w:rsidRPr="00E830B8" w:rsidRDefault="009B3605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9B3605" w:rsidRPr="00E830B8" w:rsidRDefault="009B3605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701" w:type="dxa"/>
          </w:tcPr>
          <w:p w:rsidR="009B3605" w:rsidRPr="00E830B8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2127" w:type="dxa"/>
          </w:tcPr>
          <w:p w:rsidR="009B3605" w:rsidRPr="00E830B8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00036" w:rsidRPr="00E830B8" w:rsidTr="001A3023">
        <w:tc>
          <w:tcPr>
            <w:tcW w:w="2268" w:type="dxa"/>
            <w:vMerge w:val="restart"/>
          </w:tcPr>
          <w:p w:rsidR="00F00036" w:rsidRPr="00E830B8" w:rsidRDefault="00F00036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Рогожина И.Н.</w:t>
            </w:r>
          </w:p>
          <w:p w:rsidR="00F00036" w:rsidRPr="00E830B8" w:rsidRDefault="00F00036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F00036" w:rsidRPr="00E830B8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08.04.20</w:t>
            </w:r>
          </w:p>
          <w:p w:rsidR="00F00036" w:rsidRPr="00E830B8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F00036" w:rsidRPr="00E830B8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00036" w:rsidRPr="00E830B8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00036" w:rsidRPr="00E830B8" w:rsidRDefault="00F00036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Виды экскурсий</w:t>
            </w:r>
          </w:p>
          <w:p w:rsidR="00F00036" w:rsidRPr="00E830B8" w:rsidRDefault="00F00036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Сайт Центра</w:t>
            </w:r>
          </w:p>
          <w:p w:rsidR="00F00036" w:rsidRPr="00E830B8" w:rsidRDefault="00F00036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00036" w:rsidRPr="00E830B8" w:rsidRDefault="00F00036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F00036" w:rsidRPr="00E830B8" w:rsidRDefault="00F00036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F00036" w:rsidRPr="00E830B8" w:rsidRDefault="00F00036" w:rsidP="00986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F00036" w:rsidRPr="00E830B8" w:rsidRDefault="00F00036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00036" w:rsidRPr="00E830B8" w:rsidTr="001A3023">
        <w:tc>
          <w:tcPr>
            <w:tcW w:w="2268" w:type="dxa"/>
            <w:vMerge/>
          </w:tcPr>
          <w:p w:rsidR="00F00036" w:rsidRPr="00E830B8" w:rsidRDefault="00F00036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00036" w:rsidRPr="00E830B8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08.04.20</w:t>
            </w:r>
          </w:p>
          <w:p w:rsidR="00F00036" w:rsidRPr="00E830B8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-15.0</w:t>
            </w: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F00036" w:rsidRPr="00E830B8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F00036" w:rsidRPr="00E830B8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F00036" w:rsidRPr="00E830B8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F00036" w:rsidRPr="00E830B8" w:rsidRDefault="00F00036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Виды экскурсий</w:t>
            </w:r>
          </w:p>
          <w:p w:rsidR="00F00036" w:rsidRPr="00E830B8" w:rsidRDefault="00F00036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Сайт Центра</w:t>
            </w:r>
          </w:p>
        </w:tc>
        <w:tc>
          <w:tcPr>
            <w:tcW w:w="2552" w:type="dxa"/>
          </w:tcPr>
          <w:p w:rsidR="00F00036" w:rsidRPr="00E830B8" w:rsidRDefault="00F00036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F00036" w:rsidRPr="00E830B8" w:rsidRDefault="00F00036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F00036" w:rsidRPr="00E830B8" w:rsidRDefault="00F00036" w:rsidP="00986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F00036" w:rsidRPr="00E830B8" w:rsidRDefault="00F00036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00036" w:rsidRPr="00E830B8" w:rsidTr="001A3023">
        <w:tc>
          <w:tcPr>
            <w:tcW w:w="2268" w:type="dxa"/>
          </w:tcPr>
          <w:p w:rsidR="00F00036" w:rsidRPr="00E830B8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E830B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00036" w:rsidRPr="00E830B8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F00036" w:rsidRPr="00E830B8" w:rsidRDefault="004D5CD9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</w:t>
            </w:r>
            <w:r w:rsidR="00F00036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F00036" w:rsidRPr="00E830B8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17.00-17.30</w:t>
            </w:r>
          </w:p>
          <w:p w:rsidR="00F00036" w:rsidRPr="00E830B8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00036" w:rsidRPr="00E830B8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3 год 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F00036" w:rsidRPr="00E830B8" w:rsidRDefault="004D5CD9" w:rsidP="004D5C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Украшения </w:t>
            </w:r>
          </w:p>
        </w:tc>
        <w:tc>
          <w:tcPr>
            <w:tcW w:w="2552" w:type="dxa"/>
          </w:tcPr>
          <w:p w:rsidR="00F00036" w:rsidRPr="00E830B8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темы</w:t>
            </w:r>
          </w:p>
        </w:tc>
        <w:tc>
          <w:tcPr>
            <w:tcW w:w="2551" w:type="dxa"/>
          </w:tcPr>
          <w:p w:rsidR="00F00036" w:rsidRPr="00E830B8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материала</w:t>
            </w:r>
          </w:p>
        </w:tc>
        <w:tc>
          <w:tcPr>
            <w:tcW w:w="1701" w:type="dxa"/>
          </w:tcPr>
          <w:p w:rsidR="00F00036" w:rsidRPr="00E830B8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F00036" w:rsidRPr="00E830B8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Контроль </w:t>
            </w:r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через </w:t>
            </w: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гугл</w:t>
            </w:r>
            <w:proofErr w:type="spellEnd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формы и программу  </w:t>
            </w: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Quizziz</w:t>
            </w:r>
            <w:proofErr w:type="spellEnd"/>
          </w:p>
        </w:tc>
      </w:tr>
      <w:tr w:rsidR="00F00036" w:rsidRPr="00E830B8" w:rsidTr="001A3023">
        <w:tc>
          <w:tcPr>
            <w:tcW w:w="2268" w:type="dxa"/>
          </w:tcPr>
          <w:p w:rsidR="00F00036" w:rsidRPr="00E830B8" w:rsidRDefault="00F0003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Корчагина Л.М.</w:t>
            </w:r>
          </w:p>
          <w:p w:rsidR="00F00036" w:rsidRPr="00E830B8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F00036" w:rsidRPr="00E830B8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F00036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F00036" w:rsidRPr="00E830B8" w:rsidRDefault="00F00036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F00036" w:rsidRPr="00E830B8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  <w:p w:rsidR="00F00036" w:rsidRPr="00E830B8" w:rsidRDefault="00F00036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F00036" w:rsidRPr="00E830B8" w:rsidRDefault="00F0003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41752" w:rsidRPr="00E830B8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Историческая часть города Казани.</w:t>
            </w:r>
          </w:p>
          <w:p w:rsidR="00C41752" w:rsidRPr="00E830B8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Площадь  </w:t>
            </w:r>
            <w:proofErr w:type="spell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Ташаяк</w:t>
            </w:r>
            <w:proofErr w:type="spell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лощадьТысячелетия</w:t>
            </w:r>
            <w:proofErr w:type="spell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00036" w:rsidRPr="00E830B8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Булак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енной</w:t>
            </w:r>
            <w:proofErr w:type="spell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базар</w:t>
            </w:r>
          </w:p>
        </w:tc>
        <w:tc>
          <w:tcPr>
            <w:tcW w:w="2552" w:type="dxa"/>
          </w:tcPr>
          <w:p w:rsidR="00F00036" w:rsidRPr="00E830B8" w:rsidRDefault="00F00036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00036" w:rsidRPr="00E830B8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F00036" w:rsidRPr="00E830B8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127" w:type="dxa"/>
          </w:tcPr>
          <w:p w:rsidR="00F00036" w:rsidRPr="00E830B8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F00036" w:rsidRPr="00E830B8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66AB7"/>
    <w:rsid w:val="001A3023"/>
    <w:rsid w:val="001F4328"/>
    <w:rsid w:val="002A0A77"/>
    <w:rsid w:val="0033170C"/>
    <w:rsid w:val="00375968"/>
    <w:rsid w:val="00377339"/>
    <w:rsid w:val="003A42FC"/>
    <w:rsid w:val="003B0C07"/>
    <w:rsid w:val="004A7B6E"/>
    <w:rsid w:val="004C6252"/>
    <w:rsid w:val="004D5CD9"/>
    <w:rsid w:val="004D7956"/>
    <w:rsid w:val="00595806"/>
    <w:rsid w:val="00601D97"/>
    <w:rsid w:val="007541FA"/>
    <w:rsid w:val="00986223"/>
    <w:rsid w:val="009A7C06"/>
    <w:rsid w:val="009B3605"/>
    <w:rsid w:val="00A0667A"/>
    <w:rsid w:val="00A5146D"/>
    <w:rsid w:val="00A93B3F"/>
    <w:rsid w:val="00AB47BE"/>
    <w:rsid w:val="00B126E3"/>
    <w:rsid w:val="00C22E3E"/>
    <w:rsid w:val="00C41752"/>
    <w:rsid w:val="00D1679B"/>
    <w:rsid w:val="00D5785E"/>
    <w:rsid w:val="00DB569B"/>
    <w:rsid w:val="00E830B8"/>
    <w:rsid w:val="00EE1B5B"/>
    <w:rsid w:val="00F00036"/>
    <w:rsid w:val="00F6022A"/>
    <w:rsid w:val="00F70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35</cp:revision>
  <dcterms:created xsi:type="dcterms:W3CDTF">2020-04-06T13:12:00Z</dcterms:created>
  <dcterms:modified xsi:type="dcterms:W3CDTF">2020-04-08T17:23:00Z</dcterms:modified>
</cp:coreProperties>
</file>